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0C53" w14:textId="7D31776E" w:rsidR="005259AA" w:rsidRDefault="00DE3AA5" w:rsidP="00F0655D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17083C" wp14:editId="6DBFC4B9">
            <wp:simplePos x="0" y="0"/>
            <wp:positionH relativeFrom="page">
              <wp:align>right</wp:align>
            </wp:positionH>
            <wp:positionV relativeFrom="paragraph">
              <wp:posOffset>-901700</wp:posOffset>
            </wp:positionV>
            <wp:extent cx="1605931" cy="990600"/>
            <wp:effectExtent l="0" t="0" r="0" b="0"/>
            <wp:wrapNone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31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3F56E3" w14:textId="5DD398C3" w:rsidR="00F0655D" w:rsidRPr="005259AA" w:rsidRDefault="00F0655D" w:rsidP="005259AA">
      <w:pPr>
        <w:jc w:val="center"/>
        <w:rPr>
          <w:rFonts w:ascii="Corbel" w:hAnsi="Corbel"/>
          <w:b/>
          <w:bCs/>
          <w:color w:val="4472C4" w:themeColor="accent1"/>
          <w:sz w:val="32"/>
          <w:szCs w:val="32"/>
        </w:rPr>
      </w:pPr>
      <w:r w:rsidRPr="005259AA">
        <w:rPr>
          <w:rFonts w:ascii="Corbel" w:hAnsi="Corbel"/>
          <w:b/>
          <w:bCs/>
          <w:color w:val="4472C4" w:themeColor="accent1"/>
          <w:sz w:val="32"/>
          <w:szCs w:val="32"/>
        </w:rPr>
        <w:t>Lichaamsgericht visualiseren</w:t>
      </w:r>
    </w:p>
    <w:p w14:paraId="123CF146" w14:textId="1D8EF2E6" w:rsidR="001A0362" w:rsidRDefault="001A0362" w:rsidP="00F0655D">
      <w:pPr>
        <w:rPr>
          <w:b/>
          <w:bCs/>
        </w:rPr>
      </w:pPr>
    </w:p>
    <w:p w14:paraId="08543A6C" w14:textId="2931F930" w:rsidR="001A0362" w:rsidRDefault="001A0362" w:rsidP="001A0362">
      <w:r w:rsidRPr="005259AA">
        <w:rPr>
          <w:i/>
          <w:iCs/>
          <w:color w:val="4472C4" w:themeColor="accent1"/>
        </w:rPr>
        <w:t>Doel:</w:t>
      </w:r>
      <w:r w:rsidRPr="005259AA">
        <w:rPr>
          <w:color w:val="4472C4" w:themeColor="accent1"/>
        </w:rPr>
        <w:t xml:space="preserve"> </w:t>
      </w:r>
      <w:r>
        <w:t xml:space="preserve">een gevoel echt toelaten d.m.v. bodyscan, positief gevoel ankeren </w:t>
      </w:r>
      <w:r w:rsidR="005259AA">
        <w:t>(</w:t>
      </w:r>
      <w:r>
        <w:t>herbeleven</w:t>
      </w:r>
      <w:r w:rsidR="005259AA">
        <w:t>)</w:t>
      </w:r>
      <w:r>
        <w:t>, emoties leren herkennen en toelaten</w:t>
      </w:r>
      <w:r w:rsidR="005259AA">
        <w:t>.</w:t>
      </w:r>
    </w:p>
    <w:p w14:paraId="22FADC7A" w14:textId="093A7060" w:rsidR="001A0362" w:rsidRPr="00484B75" w:rsidRDefault="001A0362" w:rsidP="001A0362">
      <w:r w:rsidRPr="005259AA">
        <w:rPr>
          <w:i/>
          <w:iCs/>
          <w:color w:val="4472C4" w:themeColor="accent1"/>
        </w:rPr>
        <w:t xml:space="preserve">Per basisemotie: </w:t>
      </w:r>
      <w:r>
        <w:t>Boos, Blij, Bedroefd, Beschaamd, Bang</w:t>
      </w:r>
    </w:p>
    <w:p w14:paraId="065F1278" w14:textId="79C54DE5" w:rsidR="001A0362" w:rsidRDefault="001A0362" w:rsidP="00F0655D">
      <w:pPr>
        <w:rPr>
          <w:i/>
          <w:iCs/>
        </w:rPr>
      </w:pPr>
    </w:p>
    <w:p w14:paraId="214A3E08" w14:textId="05ED151A" w:rsidR="00CD4DBD" w:rsidRPr="005259AA" w:rsidRDefault="005259AA" w:rsidP="00CD4DBD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Doe de</w:t>
      </w:r>
      <w:r w:rsidR="00CD4DBD" w:rsidRPr="005259AA">
        <w:rPr>
          <w:b/>
          <w:bCs/>
        </w:rPr>
        <w:t xml:space="preserve"> lichaamsgerichte visualisatie met een recente ervaring waarop je een emotie voelde</w:t>
      </w:r>
    </w:p>
    <w:p w14:paraId="7797F9CE" w14:textId="77777777" w:rsidR="00CD4DBD" w:rsidRPr="00CD4DBD" w:rsidRDefault="00CD4DBD" w:rsidP="00CD4DBD">
      <w:pPr>
        <w:pStyle w:val="Lijstalinea"/>
        <w:ind w:left="360"/>
      </w:pPr>
    </w:p>
    <w:p w14:paraId="04F5363C" w14:textId="73E0E47E" w:rsidR="00F0655D" w:rsidRDefault="00F0655D" w:rsidP="00F0655D">
      <w:pPr>
        <w:pStyle w:val="Lijstalinea"/>
        <w:numPr>
          <w:ilvl w:val="0"/>
          <w:numId w:val="1"/>
        </w:numPr>
      </w:pPr>
      <w:r>
        <w:t xml:space="preserve">Ogen dicht, </w:t>
      </w:r>
      <w:r w:rsidR="001A0362">
        <w:t>comfortabele houding, focus op je ademhaling</w:t>
      </w:r>
    </w:p>
    <w:p w14:paraId="0FBC5C2E" w14:textId="77777777" w:rsidR="005259AA" w:rsidRDefault="00F0655D" w:rsidP="00F0655D">
      <w:pPr>
        <w:pStyle w:val="Lijstalinea"/>
        <w:numPr>
          <w:ilvl w:val="0"/>
          <w:numId w:val="1"/>
        </w:numPr>
      </w:pPr>
      <w:r>
        <w:t xml:space="preserve">Terug naar situatie: waar ben je? Wat doe je? Wat zie je om je heen? Wie zijn er nog meer? Wat </w:t>
      </w:r>
      <w:r w:rsidR="005259AA">
        <w:t>voor geluiden hoor je</w:t>
      </w:r>
      <w:r>
        <w:t xml:space="preserve">? </w:t>
      </w:r>
      <w:r w:rsidR="005259AA">
        <w:t>Welke geuren zijn er?</w:t>
      </w:r>
    </w:p>
    <w:p w14:paraId="4E2E4143" w14:textId="463943B7" w:rsidR="00F0655D" w:rsidRDefault="00F0655D" w:rsidP="00F0655D">
      <w:pPr>
        <w:pStyle w:val="Lijstalinea"/>
        <w:numPr>
          <w:ilvl w:val="0"/>
          <w:numId w:val="1"/>
        </w:numPr>
      </w:pPr>
      <w:r>
        <w:t xml:space="preserve">Hoe zie je </w:t>
      </w:r>
      <w:r w:rsidR="005259AA">
        <w:t>de situatie</w:t>
      </w:r>
      <w:r>
        <w:t>? (formaat, afstand, perspectief, beweging).</w:t>
      </w:r>
      <w:r w:rsidR="001A0362">
        <w:t xml:space="preserve"> Stel je voor dat je echt weer in dat moment bent.</w:t>
      </w:r>
    </w:p>
    <w:p w14:paraId="5F8A7A49" w14:textId="77777777" w:rsidR="00F0655D" w:rsidRDefault="00F0655D" w:rsidP="00F0655D">
      <w:pPr>
        <w:pStyle w:val="Lijstalinea"/>
        <w:numPr>
          <w:ilvl w:val="0"/>
          <w:numId w:val="1"/>
        </w:numPr>
      </w:pPr>
      <w:r>
        <w:t>Hoe voel je je?</w:t>
      </w:r>
    </w:p>
    <w:p w14:paraId="63BD0E89" w14:textId="77777777" w:rsidR="005259AA" w:rsidRDefault="00F0655D" w:rsidP="005259AA">
      <w:pPr>
        <w:pStyle w:val="Lijstalinea"/>
        <w:numPr>
          <w:ilvl w:val="0"/>
          <w:numId w:val="1"/>
        </w:numPr>
      </w:pPr>
      <w:r>
        <w:t>Ga nu eens naar je lichaam: hoe voelt je lichaam (bodyscan)?</w:t>
      </w:r>
      <w:r w:rsidR="005259AA">
        <w:t xml:space="preserve"> Hoe voelen je spieren in je lichaam? Hoe voelt je hoofd?</w:t>
      </w:r>
    </w:p>
    <w:p w14:paraId="5E821F47" w14:textId="7B524934" w:rsidR="00F0655D" w:rsidRDefault="00F0655D" w:rsidP="00F0655D">
      <w:pPr>
        <w:pStyle w:val="Lijstalinea"/>
        <w:numPr>
          <w:ilvl w:val="0"/>
          <w:numId w:val="1"/>
        </w:numPr>
      </w:pPr>
      <w:r>
        <w:t>Waar voel je de emotie? Hoe voelt dat?</w:t>
      </w:r>
      <w:r w:rsidR="001A0362">
        <w:t xml:space="preserve"> Welke lichamelijke sensaties voel je? Waar voel je die?</w:t>
      </w:r>
    </w:p>
    <w:p w14:paraId="40F6E20D" w14:textId="77777777" w:rsidR="00F0655D" w:rsidRDefault="00F0655D" w:rsidP="00F0655D">
      <w:pPr>
        <w:pStyle w:val="Lijstalinea"/>
        <w:numPr>
          <w:ilvl w:val="0"/>
          <w:numId w:val="1"/>
        </w:numPr>
      </w:pPr>
      <w:r>
        <w:t>Welke kleur heeft het gevoel? Welke vorm? Heeft het een gewicht?</w:t>
      </w:r>
    </w:p>
    <w:p w14:paraId="5A4ADED8" w14:textId="77777777" w:rsidR="00F0655D" w:rsidRDefault="00F0655D" w:rsidP="00F0655D">
      <w:pPr>
        <w:pStyle w:val="Lijstalinea"/>
        <w:numPr>
          <w:ilvl w:val="0"/>
          <w:numId w:val="1"/>
        </w:numPr>
      </w:pPr>
      <w:r>
        <w:t>Voelt het warm of koud?</w:t>
      </w:r>
    </w:p>
    <w:p w14:paraId="7DF74932" w14:textId="5D72B7FA" w:rsidR="00F0655D" w:rsidRDefault="00F0655D" w:rsidP="00CE4E27">
      <w:pPr>
        <w:pStyle w:val="Lijstalinea"/>
        <w:numPr>
          <w:ilvl w:val="0"/>
          <w:numId w:val="1"/>
        </w:numPr>
      </w:pPr>
      <w:r>
        <w:t>Wat zegt het tegen je?</w:t>
      </w:r>
      <w:r w:rsidR="00CE4E27">
        <w:t xml:space="preserve"> Wat wil jij tegen het gevoel zeggen?</w:t>
      </w:r>
    </w:p>
    <w:p w14:paraId="12BFF788" w14:textId="3D113C60" w:rsidR="00F0655D" w:rsidRDefault="005259AA" w:rsidP="00F0655D">
      <w:pPr>
        <w:pStyle w:val="Lijstalinea"/>
        <w:numPr>
          <w:ilvl w:val="0"/>
          <w:numId w:val="1"/>
        </w:numPr>
      </w:pPr>
      <w:r>
        <w:t xml:space="preserve">Houd dit gevoel een tijdje vast. </w:t>
      </w:r>
      <w:r w:rsidR="00F0655D">
        <w:t>Voel maar eens…</w:t>
      </w:r>
    </w:p>
    <w:p w14:paraId="6987D354" w14:textId="19C87830" w:rsidR="00F0655D" w:rsidRDefault="005259AA" w:rsidP="00F0655D">
      <w:pPr>
        <w:pStyle w:val="Lijstalinea"/>
        <w:numPr>
          <w:ilvl w:val="0"/>
          <w:numId w:val="1"/>
        </w:numPr>
      </w:pPr>
      <w:r>
        <w:t>Als je voelt dat het gevoel weer afneemt, laat het dan rustig los. Ga t</w:t>
      </w:r>
      <w:r w:rsidR="00F0655D">
        <w:t xml:space="preserve">erug naar </w:t>
      </w:r>
      <w:r>
        <w:t xml:space="preserve">de </w:t>
      </w:r>
      <w:r w:rsidR="00F0655D">
        <w:t>rest van je lichaam, ademhaling</w:t>
      </w:r>
      <w:r w:rsidR="001A0362">
        <w:t>, ogen open</w:t>
      </w:r>
      <w:r>
        <w:t>.</w:t>
      </w:r>
    </w:p>
    <w:p w14:paraId="68DF884F" w14:textId="2703A79E" w:rsidR="005D58A2" w:rsidRDefault="005D58A2" w:rsidP="005D58A2"/>
    <w:p w14:paraId="66A7598E" w14:textId="49CA1943" w:rsidR="00CD4DBD" w:rsidRPr="005259AA" w:rsidRDefault="005D58A2" w:rsidP="00CD4DBD">
      <w:pPr>
        <w:pStyle w:val="Lijstalinea"/>
        <w:numPr>
          <w:ilvl w:val="0"/>
          <w:numId w:val="2"/>
        </w:numPr>
        <w:rPr>
          <w:b/>
          <w:bCs/>
        </w:rPr>
      </w:pPr>
      <w:r w:rsidRPr="005259AA">
        <w:rPr>
          <w:b/>
          <w:bCs/>
        </w:rPr>
        <w:t xml:space="preserve">Noteer na de oefening wat je allemaal voelde en waar je het voelde in je lichaam. </w:t>
      </w:r>
    </w:p>
    <w:p w14:paraId="693802B1" w14:textId="77777777" w:rsidR="00CD4DBD" w:rsidRDefault="00CD4DBD" w:rsidP="00CD4DBD">
      <w:pPr>
        <w:pStyle w:val="Lijstalinea"/>
        <w:ind w:left="360"/>
      </w:pPr>
    </w:p>
    <w:p w14:paraId="49FEB01B" w14:textId="77777777" w:rsidR="00CD4DBD" w:rsidRDefault="005D58A2" w:rsidP="00CD4DBD">
      <w:pPr>
        <w:pStyle w:val="Lijstalinea"/>
        <w:numPr>
          <w:ilvl w:val="0"/>
          <w:numId w:val="3"/>
        </w:numPr>
      </w:pPr>
      <w:r>
        <w:t>Zo leer je welke gevoelens en fysieke sensaties voor jou bij welke emotie horen.</w:t>
      </w:r>
      <w:r w:rsidR="00CD4DBD">
        <w:t xml:space="preserve"> </w:t>
      </w:r>
    </w:p>
    <w:p w14:paraId="524224F9" w14:textId="1B0D6BE8" w:rsidR="005D58A2" w:rsidRDefault="00CD4DBD" w:rsidP="00CD4DBD">
      <w:pPr>
        <w:pStyle w:val="Lijstalinea"/>
        <w:numPr>
          <w:ilvl w:val="0"/>
          <w:numId w:val="3"/>
        </w:numPr>
      </w:pPr>
      <w:r>
        <w:t xml:space="preserve">Beschrijf eerst de emotie: “Ik voel me [boos/blij/bedroefd/beschaamd/bang etc.]” </w:t>
      </w:r>
    </w:p>
    <w:p w14:paraId="6CF15302" w14:textId="05C8D696" w:rsidR="00CD4DBD" w:rsidRDefault="00CD4DBD" w:rsidP="00CD4DBD">
      <w:pPr>
        <w:pStyle w:val="Lijstalinea"/>
        <w:numPr>
          <w:ilvl w:val="0"/>
          <w:numId w:val="3"/>
        </w:numPr>
      </w:pPr>
      <w:r>
        <w:t>Beschrijf vervolgens hoe die emotie voelde in je lichaam en waar je het allemaal voelde.</w:t>
      </w:r>
    </w:p>
    <w:p w14:paraId="47957FA1" w14:textId="4D4E2A4A" w:rsidR="001A0362" w:rsidRDefault="001A0362" w:rsidP="00F0655D"/>
    <w:p w14:paraId="5172659A" w14:textId="77777777" w:rsidR="001E5F62" w:rsidRDefault="001E5F62"/>
    <w:sectPr w:rsidR="001E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795BF" w14:textId="77777777" w:rsidR="005259AA" w:rsidRDefault="005259AA" w:rsidP="005259AA">
      <w:pPr>
        <w:spacing w:after="0" w:line="240" w:lineRule="auto"/>
      </w:pPr>
      <w:r>
        <w:separator/>
      </w:r>
    </w:p>
  </w:endnote>
  <w:endnote w:type="continuationSeparator" w:id="0">
    <w:p w14:paraId="65549BA2" w14:textId="77777777" w:rsidR="005259AA" w:rsidRDefault="005259AA" w:rsidP="0052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30584" w14:textId="77777777" w:rsidR="005259AA" w:rsidRDefault="005259AA" w:rsidP="005259AA">
      <w:pPr>
        <w:spacing w:after="0" w:line="240" w:lineRule="auto"/>
      </w:pPr>
      <w:r>
        <w:separator/>
      </w:r>
    </w:p>
  </w:footnote>
  <w:footnote w:type="continuationSeparator" w:id="0">
    <w:p w14:paraId="419CF483" w14:textId="77777777" w:rsidR="005259AA" w:rsidRDefault="005259AA" w:rsidP="00525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7A9C"/>
    <w:multiLevelType w:val="hybridMultilevel"/>
    <w:tmpl w:val="A5F89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162CC"/>
    <w:multiLevelType w:val="hybridMultilevel"/>
    <w:tmpl w:val="FBB4D0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2276B"/>
    <w:multiLevelType w:val="hybridMultilevel"/>
    <w:tmpl w:val="356CD6A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832630">
    <w:abstractNumId w:val="0"/>
  </w:num>
  <w:num w:numId="2" w16cid:durableId="1285620195">
    <w:abstractNumId w:val="2"/>
  </w:num>
  <w:num w:numId="3" w16cid:durableId="1621645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5D"/>
    <w:rsid w:val="001A0362"/>
    <w:rsid w:val="001E5F62"/>
    <w:rsid w:val="005259AA"/>
    <w:rsid w:val="005D58A2"/>
    <w:rsid w:val="00CD4DBD"/>
    <w:rsid w:val="00CE4E27"/>
    <w:rsid w:val="00DE3AA5"/>
    <w:rsid w:val="00E53AA2"/>
    <w:rsid w:val="00F0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A555B7"/>
  <w15:chartTrackingRefBased/>
  <w15:docId w15:val="{41E8A2A6-CD37-4FB9-8848-987E9A92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655D"/>
  </w:style>
  <w:style w:type="paragraph" w:styleId="Kop1">
    <w:name w:val="heading 1"/>
    <w:aliases w:val="Kop 1 Times"/>
    <w:basedOn w:val="Standaard"/>
    <w:next w:val="Standaard"/>
    <w:link w:val="Kop1Char"/>
    <w:uiPriority w:val="9"/>
    <w:qFormat/>
    <w:rsid w:val="00E53AA2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Kop2">
    <w:name w:val="heading 2"/>
    <w:aliases w:val="Kop 2 Times"/>
    <w:basedOn w:val="Standaard"/>
    <w:next w:val="Standaard"/>
    <w:link w:val="Kop2Char"/>
    <w:uiPriority w:val="9"/>
    <w:unhideWhenUsed/>
    <w:qFormat/>
    <w:rsid w:val="00E53AA2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  <w:lang w:val="en-US"/>
    </w:rPr>
  </w:style>
  <w:style w:type="paragraph" w:styleId="Kop3">
    <w:name w:val="heading 3"/>
    <w:aliases w:val="Kop 3 Times"/>
    <w:basedOn w:val="Standaard"/>
    <w:next w:val="Standaard"/>
    <w:link w:val="Kop3Char"/>
    <w:uiPriority w:val="9"/>
    <w:unhideWhenUsed/>
    <w:qFormat/>
    <w:rsid w:val="00E53AA2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i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Times Char"/>
    <w:basedOn w:val="Standaardalinea-lettertype"/>
    <w:link w:val="Kop1"/>
    <w:uiPriority w:val="9"/>
    <w:rsid w:val="00E53AA2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Kop2Char">
    <w:name w:val="Kop 2 Char"/>
    <w:aliases w:val="Kop 2 Times Char"/>
    <w:basedOn w:val="Standaardalinea-lettertype"/>
    <w:link w:val="Kop2"/>
    <w:uiPriority w:val="9"/>
    <w:rsid w:val="00E53AA2"/>
    <w:rPr>
      <w:rFonts w:ascii="Times New Roman" w:eastAsiaTheme="majorEastAsia" w:hAnsi="Times New Roman" w:cstheme="majorBidi"/>
      <w:b/>
      <w:sz w:val="24"/>
      <w:szCs w:val="26"/>
      <w:lang w:val="en-US"/>
    </w:rPr>
  </w:style>
  <w:style w:type="character" w:customStyle="1" w:styleId="Kop3Char">
    <w:name w:val="Kop 3 Char"/>
    <w:aliases w:val="Kop 3 Times Char"/>
    <w:basedOn w:val="Standaardalinea-lettertype"/>
    <w:link w:val="Kop3"/>
    <w:uiPriority w:val="9"/>
    <w:rsid w:val="00E53AA2"/>
    <w:rPr>
      <w:rFonts w:ascii="Times New Roman" w:eastAsiaTheme="majorEastAsia" w:hAnsi="Times New Roman" w:cstheme="majorBidi"/>
      <w:b/>
      <w:i/>
      <w:sz w:val="24"/>
      <w:szCs w:val="24"/>
    </w:rPr>
  </w:style>
  <w:style w:type="paragraph" w:styleId="Lijstalinea">
    <w:name w:val="List Paragraph"/>
    <w:basedOn w:val="Standaard"/>
    <w:uiPriority w:val="34"/>
    <w:qFormat/>
    <w:rsid w:val="00F0655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2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59AA"/>
  </w:style>
  <w:style w:type="paragraph" w:styleId="Voettekst">
    <w:name w:val="footer"/>
    <w:basedOn w:val="Standaard"/>
    <w:link w:val="VoettekstChar"/>
    <w:uiPriority w:val="99"/>
    <w:unhideWhenUsed/>
    <w:rsid w:val="0052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25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1279</Characters>
  <Application>Microsoft Office Word</Application>
  <DocSecurity>4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Cardol</dc:creator>
  <cp:keywords/>
  <dc:description/>
  <cp:lastModifiedBy>Aleid Langen</cp:lastModifiedBy>
  <cp:revision>2</cp:revision>
  <dcterms:created xsi:type="dcterms:W3CDTF">2023-05-16T07:08:00Z</dcterms:created>
  <dcterms:modified xsi:type="dcterms:W3CDTF">2023-05-16T07:08:00Z</dcterms:modified>
</cp:coreProperties>
</file>